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254" w:rsidRDefault="00B46254" w:rsidP="00983D93">
      <w:pPr>
        <w:pStyle w:val="Nadpis1"/>
      </w:pPr>
      <w:r>
        <w:t xml:space="preserve">Usnesení z jednání ZO </w:t>
      </w:r>
      <w:proofErr w:type="spellStart"/>
      <w:r>
        <w:t>Grymov</w:t>
      </w:r>
      <w:proofErr w:type="spellEnd"/>
      <w:r>
        <w:t>, 26. 8. 2013</w:t>
      </w:r>
    </w:p>
    <w:p w:rsidR="00374F36" w:rsidRDefault="00374F36" w:rsidP="00374F36"/>
    <w:p w:rsidR="00374F36" w:rsidRDefault="00374F36" w:rsidP="00374F36"/>
    <w:p w:rsidR="00374F36" w:rsidRDefault="00374F36" w:rsidP="00374F36"/>
    <w:p w:rsidR="00374F36" w:rsidRDefault="00374F36" w:rsidP="00374F36"/>
    <w:p w:rsidR="00C27780" w:rsidRDefault="00C27780" w:rsidP="00374F36"/>
    <w:p w:rsidR="00374F36" w:rsidRDefault="00374F36" w:rsidP="00374F36"/>
    <w:p w:rsidR="00374F36" w:rsidRPr="00374F36" w:rsidRDefault="00374F36" w:rsidP="00374F36">
      <w:pPr>
        <w:rPr>
          <w:b/>
        </w:rPr>
      </w:pPr>
      <w:r w:rsidRPr="00374F36">
        <w:rPr>
          <w:b/>
        </w:rPr>
        <w:t xml:space="preserve">Zastupitelstvo obce </w:t>
      </w:r>
      <w:proofErr w:type="spellStart"/>
      <w:r w:rsidRPr="00374F36">
        <w:rPr>
          <w:b/>
        </w:rPr>
        <w:t>Grymov</w:t>
      </w:r>
      <w:proofErr w:type="spellEnd"/>
      <w:r w:rsidRPr="00374F36">
        <w:rPr>
          <w:b/>
        </w:rPr>
        <w:t xml:space="preserve"> po projednání </w:t>
      </w:r>
    </w:p>
    <w:p w:rsidR="00374F36" w:rsidRPr="00374F36" w:rsidRDefault="00374F36" w:rsidP="00374F36">
      <w:pPr>
        <w:rPr>
          <w:b/>
        </w:rPr>
      </w:pPr>
      <w:r w:rsidRPr="00374F36">
        <w:rPr>
          <w:b/>
        </w:rPr>
        <w:t>Schvaluje:</w:t>
      </w:r>
    </w:p>
    <w:p w:rsidR="00374F36" w:rsidRDefault="00374F36" w:rsidP="00374F36">
      <w:r>
        <w:t>1. Rozpočtové opatření č. 4</w:t>
      </w:r>
    </w:p>
    <w:p w:rsidR="00374F36" w:rsidRPr="00374F36" w:rsidRDefault="00374F36" w:rsidP="00374F36">
      <w:r>
        <w:t xml:space="preserve">2. Zprávu o činnosti DSO MR </w:t>
      </w:r>
      <w:proofErr w:type="spellStart"/>
      <w:r>
        <w:t>Pobečví</w:t>
      </w:r>
      <w:proofErr w:type="spellEnd"/>
      <w:r>
        <w:t xml:space="preserve"> za rok 2012.</w:t>
      </w:r>
    </w:p>
    <w:p w:rsidR="00374F36" w:rsidRDefault="00374F36">
      <w:r>
        <w:t>3. Ověřovatelku zápisu Dagmar Kučerovou</w:t>
      </w:r>
    </w:p>
    <w:p w:rsidR="00374F36" w:rsidRDefault="00374F36"/>
    <w:p w:rsidR="00374F36" w:rsidRDefault="00374F36"/>
    <w:p w:rsidR="00374F36" w:rsidRDefault="00374F36"/>
    <w:p w:rsidR="00374F36" w:rsidRDefault="00374F36"/>
    <w:p w:rsidR="00374F36" w:rsidRDefault="00374F36">
      <w:r>
        <w:t>Ing. Ladislav Ptáček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Magda Holá</w:t>
      </w:r>
    </w:p>
    <w:p w:rsidR="00374F36" w:rsidRDefault="00374F36">
      <w:r>
        <w:t>místostarosta obce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starostka obce</w:t>
      </w:r>
    </w:p>
    <w:p w:rsidR="00374F36" w:rsidRDefault="00374F36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:rsidR="00983D93" w:rsidRDefault="00B46254" w:rsidP="00983D93">
      <w:pPr>
        <w:pStyle w:val="Nadpis1"/>
      </w:pPr>
      <w:r>
        <w:lastRenderedPageBreak/>
        <w:t xml:space="preserve">Zápis z jednání </w:t>
      </w:r>
      <w:r w:rsidR="00983D93">
        <w:t xml:space="preserve">ZO </w:t>
      </w:r>
      <w:proofErr w:type="spellStart"/>
      <w:r w:rsidR="00983D93">
        <w:t>Grymov</w:t>
      </w:r>
      <w:proofErr w:type="spellEnd"/>
      <w:r w:rsidR="00983D93">
        <w:t>, 26. 8. 2013</w:t>
      </w:r>
    </w:p>
    <w:p w:rsidR="00983D93" w:rsidRDefault="00983D93">
      <w:r>
        <w:t>MR, MH, DK, SK, LP</w:t>
      </w:r>
    </w:p>
    <w:p w:rsidR="00983D93" w:rsidRDefault="00983D93"/>
    <w:p w:rsidR="002E66A3" w:rsidRDefault="00983D93" w:rsidP="00E361AC">
      <w:pPr>
        <w:pStyle w:val="Nadpis2"/>
      </w:pPr>
      <w:r>
        <w:t>1. Schválení zapisovatele</w:t>
      </w:r>
    </w:p>
    <w:p w:rsidR="00983D93" w:rsidRDefault="00983D93">
      <w:r>
        <w:t>D. Kučerová</w:t>
      </w:r>
    </w:p>
    <w:p w:rsidR="00983D93" w:rsidRDefault="00983D93">
      <w:r>
        <w:t>Schváleno 4:0:1</w:t>
      </w:r>
    </w:p>
    <w:p w:rsidR="00983D93" w:rsidRDefault="00983D93" w:rsidP="00E361AC">
      <w:pPr>
        <w:pStyle w:val="Nadpis2"/>
      </w:pPr>
      <w:r>
        <w:t>2. Rozpočtové opatření č. 4</w:t>
      </w:r>
    </w:p>
    <w:p w:rsidR="00983D93" w:rsidRDefault="00983D93">
      <w:r>
        <w:t>Příjmy 1000 Kč – pronájem sportoviště</w:t>
      </w:r>
    </w:p>
    <w:p w:rsidR="00983D93" w:rsidRDefault="00983D93">
      <w:r>
        <w:t>Výdaje 44800</w:t>
      </w:r>
      <w:r w:rsidR="00374F36">
        <w:t xml:space="preserve"> Kč</w:t>
      </w:r>
      <w:r w:rsidR="00606FFD">
        <w:t xml:space="preserve"> + </w:t>
      </w:r>
      <w:r>
        <w:t>11200</w:t>
      </w:r>
      <w:r w:rsidR="00606FFD">
        <w:t xml:space="preserve"> Kč + </w:t>
      </w:r>
      <w:r>
        <w:t>4</w:t>
      </w:r>
      <w:r w:rsidR="00374F36">
        <w:t>0</w:t>
      </w:r>
      <w:r>
        <w:t xml:space="preserve">32 </w:t>
      </w:r>
      <w:r w:rsidR="00606FFD">
        <w:t xml:space="preserve">Kč </w:t>
      </w:r>
      <w:r>
        <w:t>– mzd</w:t>
      </w:r>
      <w:r w:rsidR="00606FFD">
        <w:t>a</w:t>
      </w:r>
      <w:r>
        <w:t xml:space="preserve">, </w:t>
      </w:r>
      <w:r w:rsidR="00606FFD">
        <w:t xml:space="preserve">sociální a zdravotní pojištění VPP - </w:t>
      </w:r>
      <w:r>
        <w:t>bude zpětně proplaceno z dotace</w:t>
      </w:r>
    </w:p>
    <w:p w:rsidR="00983D93" w:rsidRDefault="00983D93">
      <w:r>
        <w:t xml:space="preserve">Výdaje </w:t>
      </w:r>
      <w:r w:rsidR="00374F36">
        <w:t xml:space="preserve">25000 Kč - </w:t>
      </w:r>
      <w:r>
        <w:t xml:space="preserve">opravy obecního majetku </w:t>
      </w:r>
    </w:p>
    <w:p w:rsidR="00983D93" w:rsidRDefault="00983D93">
      <w:r>
        <w:t>Schváleno 5:0:0</w:t>
      </w:r>
    </w:p>
    <w:p w:rsidR="00983D93" w:rsidRDefault="00983D93" w:rsidP="00E361AC">
      <w:pPr>
        <w:pStyle w:val="Nadpis2"/>
      </w:pPr>
      <w:r>
        <w:t xml:space="preserve">3. Zpráva o činnosti DSO MR </w:t>
      </w:r>
      <w:proofErr w:type="spellStart"/>
      <w:r>
        <w:t>Pobečví</w:t>
      </w:r>
      <w:proofErr w:type="spellEnd"/>
    </w:p>
    <w:p w:rsidR="00983D93" w:rsidRDefault="00E361AC">
      <w:r>
        <w:t xml:space="preserve">ZO po projednání schvaluje zprávu o činnosti DSO MR </w:t>
      </w:r>
      <w:proofErr w:type="spellStart"/>
      <w:r>
        <w:t>Pobečví</w:t>
      </w:r>
      <w:proofErr w:type="spellEnd"/>
      <w:r>
        <w:t xml:space="preserve"> za rok 2012</w:t>
      </w:r>
      <w:r w:rsidR="00637888">
        <w:t>.</w:t>
      </w:r>
    </w:p>
    <w:p w:rsidR="00637888" w:rsidRDefault="00637888" w:rsidP="00637888">
      <w:r>
        <w:t>Schváleno 5:0:0</w:t>
      </w:r>
    </w:p>
    <w:p w:rsidR="00E361AC" w:rsidRDefault="00E361AC" w:rsidP="00E361AC">
      <w:pPr>
        <w:pStyle w:val="Nadpis2"/>
      </w:pPr>
      <w:r>
        <w:t>4. Sběr nebezpečného odpadu</w:t>
      </w:r>
    </w:p>
    <w:p w:rsidR="00E361AC" w:rsidRDefault="00E361AC">
      <w:r>
        <w:t>21. 9. Od 13:10 do 13:40 u kapličky</w:t>
      </w:r>
    </w:p>
    <w:p w:rsidR="00E361AC" w:rsidRDefault="00E361AC" w:rsidP="00E361AC">
      <w:pPr>
        <w:pStyle w:val="Nadpis2"/>
      </w:pPr>
      <w:r>
        <w:t>5. Práce na obecní stodole a pozemku</w:t>
      </w:r>
    </w:p>
    <w:p w:rsidR="00E361AC" w:rsidRDefault="00E361AC">
      <w:r>
        <w:t xml:space="preserve">T. Janota snesl část kamenné zídky, J. </w:t>
      </w:r>
      <w:proofErr w:type="spellStart"/>
      <w:r>
        <w:t>Gela</w:t>
      </w:r>
      <w:proofErr w:type="spellEnd"/>
      <w:r>
        <w:t xml:space="preserve"> vykopal základ pro zídku, práce budou zahájeny </w:t>
      </w:r>
      <w:r w:rsidR="00654E3B">
        <w:t>počátkem září. Zídka bude zpevněna betonovou mazanicí a zídka bude nově vyspárována. Za zídkou vznikne prostor pro uložení popelnic.</w:t>
      </w:r>
    </w:p>
    <w:p w:rsidR="00654E3B" w:rsidRDefault="00374F36">
      <w:r>
        <w:t xml:space="preserve">Starostka </w:t>
      </w:r>
      <w:r w:rsidR="00654E3B">
        <w:t>oslovila dva dodavatele výstavby komínu, jakmile budou nabídky známé, starostka je předloží zastupitelstvu.</w:t>
      </w:r>
    </w:p>
    <w:p w:rsidR="00654E3B" w:rsidRDefault="00654E3B">
      <w:r>
        <w:t>Ježatka na trávníku bude zatím likvidovaná častým kosením, pokud by se ji nepodařilo zlikvidovat do zimy, na jaře by obec přistoupila k postřiku.</w:t>
      </w:r>
    </w:p>
    <w:p w:rsidR="00654E3B" w:rsidRDefault="00654E3B">
      <w:r>
        <w:t>J. Zavadil opravil vrata do garáže, T. Janota je natřel.</w:t>
      </w:r>
    </w:p>
    <w:p w:rsidR="00654E3B" w:rsidRDefault="00654E3B">
      <w:r>
        <w:t>Dík patří všem, kteří věnovali další muzejní kousky do výzdoby a všem, kdo se podíleli na organizaci a zdárném průběhu Srpnové noci. Veškeré účetní doklady týkající se zábavy jsou k nahlédnutí u účetní.</w:t>
      </w:r>
    </w:p>
    <w:p w:rsidR="00654E3B" w:rsidRDefault="00654E3B">
      <w:r>
        <w:t>Návrh nechat vyrobit obecní udírnu – je zájem o pořádání dalších akcí.</w:t>
      </w:r>
      <w:r w:rsidR="006242A7">
        <w:t xml:space="preserve"> Starostka je pověřena zjistit nabídku na plechovou udírnu. Schváleno 4:0:1</w:t>
      </w:r>
    </w:p>
    <w:p w:rsidR="006242A7" w:rsidRDefault="006242A7">
      <w:r>
        <w:t>Lavice – je možnost sehnat v </w:t>
      </w:r>
      <w:proofErr w:type="spellStart"/>
      <w:r>
        <w:t>Baumaxu</w:t>
      </w:r>
      <w:proofErr w:type="spellEnd"/>
      <w:r>
        <w:t xml:space="preserve"> – v září bude noční prodej – sleva 15 %. </w:t>
      </w:r>
      <w:r w:rsidR="000A1595">
        <w:t>Jednalo by se o lavičky šířky 200 cm. Dohodnuto koupit 14 setů.</w:t>
      </w:r>
      <w:r w:rsidR="00374F36">
        <w:t xml:space="preserve"> Schváleno 5:0:0</w:t>
      </w:r>
    </w:p>
    <w:p w:rsidR="00C27780" w:rsidRDefault="00C27780">
      <w:r>
        <w:lastRenderedPageBreak/>
        <w:t xml:space="preserve">Lednice – možnost odkoupit od L. </w:t>
      </w:r>
      <w:proofErr w:type="spellStart"/>
      <w:r>
        <w:t>Kuči</w:t>
      </w:r>
      <w:proofErr w:type="spellEnd"/>
      <w:r>
        <w:t xml:space="preserve"> za 1000 Kč. Schváleno 5:0:0.</w:t>
      </w:r>
    </w:p>
    <w:p w:rsidR="00822C11" w:rsidRDefault="00822C11">
      <w:r>
        <w:t xml:space="preserve">Popelnice – obec pořídila novou popelnici, aby bylo možné likvidovat netříděné odpady. </w:t>
      </w:r>
    </w:p>
    <w:p w:rsidR="000A1595" w:rsidRDefault="000A1595" w:rsidP="00822C11">
      <w:pPr>
        <w:pStyle w:val="Nadpis2"/>
      </w:pPr>
      <w:r>
        <w:t>6. Různé</w:t>
      </w:r>
    </w:p>
    <w:p w:rsidR="000A1595" w:rsidRDefault="000A1595">
      <w:r>
        <w:t xml:space="preserve">30. 7. Proveden odběr vody – výsledek NL, BSK, CHSK, vše bylo v normě. Dotazovali jsme se na to, co bude s vypouštěním odpadních vod. </w:t>
      </w:r>
      <w:r w:rsidR="00822C11">
        <w:t>Nikdo nebyl schopen odpovědět.</w:t>
      </w:r>
    </w:p>
    <w:p w:rsidR="00822C11" w:rsidRDefault="00822C11">
      <w:r>
        <w:t xml:space="preserve">Dodávky pitné vody – stavební práce </w:t>
      </w:r>
      <w:r w:rsidR="00374F36">
        <w:t xml:space="preserve">na propojení vodovodu </w:t>
      </w:r>
      <w:r>
        <w:t>v </w:t>
      </w:r>
      <w:proofErr w:type="spellStart"/>
      <w:r>
        <w:t>Radslavicích</w:t>
      </w:r>
      <w:proofErr w:type="spellEnd"/>
      <w:r>
        <w:t xml:space="preserve"> probíhají, ale oficiálně zatím není termín, kdy bude připojen nový zdroj.</w:t>
      </w:r>
    </w:p>
    <w:p w:rsidR="00822C11" w:rsidRDefault="00822C11">
      <w:r>
        <w:t>Nájem SSKOK – obec platí nájem za 7 dní, celkem 2700 Kč za použití komunikace během opravy chodníku.</w:t>
      </w:r>
    </w:p>
    <w:p w:rsidR="00822C11" w:rsidRDefault="00374F36">
      <w:r>
        <w:t xml:space="preserve">Odstínění </w:t>
      </w:r>
      <w:r w:rsidR="00822C11">
        <w:t xml:space="preserve">kaple </w:t>
      </w:r>
      <w:r>
        <w:t xml:space="preserve">od silnice </w:t>
      </w:r>
      <w:r w:rsidR="00822C11">
        <w:t>– je přislíben</w:t>
      </w:r>
      <w:r>
        <w:t>o</w:t>
      </w:r>
      <w:r w:rsidR="00822C11">
        <w:t>, ale zatím nedodán</w:t>
      </w:r>
      <w:r>
        <w:t>o</w:t>
      </w:r>
      <w:r w:rsidR="00822C11">
        <w:t>. Nebyl</w:t>
      </w:r>
      <w:r>
        <w:t>o</w:t>
      </w:r>
      <w:r w:rsidR="00822C11">
        <w:t xml:space="preserve"> v projektu, p. Bednář dodá cenovou nabídku, bude hradit obec z vlastních zdrojů.</w:t>
      </w:r>
    </w:p>
    <w:p w:rsidR="00822C11" w:rsidRDefault="00822C11">
      <w:r>
        <w:t xml:space="preserve">Občané si ztěžovali na rychlou jízdu aut po místní komunikaci na </w:t>
      </w:r>
      <w:proofErr w:type="spellStart"/>
      <w:r>
        <w:t>Vrbovci</w:t>
      </w:r>
      <w:proofErr w:type="spellEnd"/>
      <w:r>
        <w:t xml:space="preserve">. </w:t>
      </w:r>
      <w:r w:rsidR="004A22CE">
        <w:t>Obec bude hledat cesty jak problém řešit</w:t>
      </w:r>
      <w:r w:rsidR="00374F36">
        <w:t xml:space="preserve"> dopravním značením</w:t>
      </w:r>
      <w:r w:rsidR="004A22CE">
        <w:t>.</w:t>
      </w:r>
    </w:p>
    <w:p w:rsidR="004A22CE" w:rsidRDefault="004A22CE">
      <w:r>
        <w:t xml:space="preserve">Kořeny na pozemku </w:t>
      </w:r>
      <w:proofErr w:type="spellStart"/>
      <w:r>
        <w:t>čp</w:t>
      </w:r>
      <w:proofErr w:type="spellEnd"/>
      <w:r>
        <w:t xml:space="preserve">. 8 znesnadňují údržbu – občané, kteří stromy pokáceli, by měli </w:t>
      </w:r>
      <w:r w:rsidR="00374F36">
        <w:t>odk</w:t>
      </w:r>
      <w:r>
        <w:t>lidit i kořeny tak, aby se pozemek dal bez problémů kosit sekačkou. S. Kadleček byl pověřen projednat tuto záležitost s dotčenými občany.</w:t>
      </w:r>
    </w:p>
    <w:p w:rsidR="00637888" w:rsidRDefault="00637888">
      <w:r>
        <w:t>Otázka dořešení poklopu na studnu před obecním úřadem.</w:t>
      </w:r>
      <w:r w:rsidR="00374F36">
        <w:t xml:space="preserve"> Starostka se pokusí zajistit dodavatele.</w:t>
      </w:r>
    </w:p>
    <w:p w:rsidR="00374F36" w:rsidRDefault="00374F36"/>
    <w:p w:rsidR="00374F36" w:rsidRDefault="00374F36"/>
    <w:p w:rsidR="00C27780" w:rsidRDefault="00C27780"/>
    <w:p w:rsidR="00C27780" w:rsidRDefault="00C27780"/>
    <w:p w:rsidR="00C27780" w:rsidRDefault="00C27780"/>
    <w:p w:rsidR="00374F36" w:rsidRDefault="00374F36">
      <w:r>
        <w:t>Zapsal: Ing. Ladislav Ptáček</w:t>
      </w:r>
      <w:r>
        <w:tab/>
      </w:r>
      <w:r>
        <w:tab/>
      </w:r>
      <w:r>
        <w:tab/>
      </w:r>
      <w:r>
        <w:tab/>
      </w:r>
      <w:r>
        <w:tab/>
      </w:r>
      <w:r>
        <w:tab/>
        <w:t>Ověřil: Dagmar Kučerová</w:t>
      </w:r>
    </w:p>
    <w:sectPr w:rsidR="00374F36" w:rsidSect="002E66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83D93"/>
    <w:rsid w:val="00061EFF"/>
    <w:rsid w:val="000A1595"/>
    <w:rsid w:val="002E66A3"/>
    <w:rsid w:val="00374F36"/>
    <w:rsid w:val="004A22CE"/>
    <w:rsid w:val="00606FFD"/>
    <w:rsid w:val="006242A7"/>
    <w:rsid w:val="00637888"/>
    <w:rsid w:val="00654E3B"/>
    <w:rsid w:val="00822C11"/>
    <w:rsid w:val="00983D93"/>
    <w:rsid w:val="00B46254"/>
    <w:rsid w:val="00C27780"/>
    <w:rsid w:val="00E36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E66A3"/>
  </w:style>
  <w:style w:type="paragraph" w:styleId="Nadpis1">
    <w:name w:val="heading 1"/>
    <w:basedOn w:val="Normln"/>
    <w:next w:val="Normln"/>
    <w:link w:val="Nadpis1Char"/>
    <w:uiPriority w:val="9"/>
    <w:qFormat/>
    <w:rsid w:val="00983D9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361A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83D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E361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64F80C-62A0-4FB1-A4FF-7CC95E574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460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Grymov</dc:creator>
  <cp:lastModifiedBy>Grymov</cp:lastModifiedBy>
  <cp:revision>6</cp:revision>
  <cp:lastPrinted>2013-08-26T18:28:00Z</cp:lastPrinted>
  <dcterms:created xsi:type="dcterms:W3CDTF">2013-08-26T17:10:00Z</dcterms:created>
  <dcterms:modified xsi:type="dcterms:W3CDTF">2013-08-26T18:56:00Z</dcterms:modified>
</cp:coreProperties>
</file>