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63" w:rsidRDefault="003117D8">
      <w:bookmarkStart w:id="0" w:name="_GoBack"/>
      <w:bookmarkEnd w:id="0"/>
      <w:r>
        <w:t xml:space="preserve">Český rozhlas Olomouc vás zve na setkání ve vaší obci. Přijedeme se soutěží </w:t>
      </w:r>
      <w:r w:rsidR="006A63FC">
        <w:t>Křížem krajem</w:t>
      </w:r>
      <w:r>
        <w:t xml:space="preserve">. Vyplníte dotazník, dostanete drobný dárek a zapojíte se do soutěže o </w:t>
      </w:r>
      <w:r w:rsidR="00827727">
        <w:t xml:space="preserve">16 půllitrů piva </w:t>
      </w:r>
      <w:r w:rsidR="0060212F">
        <w:t xml:space="preserve">ZUBR </w:t>
      </w:r>
      <w:r w:rsidR="006D7CFE">
        <w:t>Grand</w:t>
      </w:r>
      <w:r w:rsidR="00457849" w:rsidRPr="00457849">
        <w:t xml:space="preserve"> od Pivovaru </w:t>
      </w:r>
      <w:r w:rsidR="006D7CFE">
        <w:t>Zubr</w:t>
      </w:r>
      <w:r>
        <w:t xml:space="preserve">. Setkat se </w:t>
      </w:r>
    </w:p>
    <w:p w:rsidR="0066627E" w:rsidRDefault="003117D8">
      <w:r>
        <w:t>můžete i s</w:t>
      </w:r>
      <w:r w:rsidR="006D7CFE">
        <w:t> </w:t>
      </w:r>
      <w:r w:rsidR="000F6CB7">
        <w:t>redaktor</w:t>
      </w:r>
      <w:r w:rsidR="006D7CFE">
        <w:t xml:space="preserve">kou </w:t>
      </w:r>
      <w:r w:rsidR="00BB7675">
        <w:t>Janou Zemkovou</w:t>
      </w:r>
      <w:r>
        <w:t xml:space="preserve">. </w:t>
      </w:r>
    </w:p>
    <w:p w:rsidR="00143A63" w:rsidRDefault="00143A63"/>
    <w:p w:rsidR="0066627E" w:rsidRDefault="003117D8">
      <w:r>
        <w:t>Těšíme se na vás v</w:t>
      </w:r>
      <w:r w:rsidR="002C54CE">
        <w:t>e čtvrtek 21</w:t>
      </w:r>
      <w:r w:rsidR="000F6CB7">
        <w:t xml:space="preserve">. </w:t>
      </w:r>
      <w:r w:rsidR="00F6433E">
        <w:t>června</w:t>
      </w:r>
      <w:r w:rsidR="006D7CFE">
        <w:t xml:space="preserve"> </w:t>
      </w:r>
      <w:r w:rsidR="000F6CB7">
        <w:t>201</w:t>
      </w:r>
      <w:r w:rsidR="006D7CFE">
        <w:t>8</w:t>
      </w:r>
      <w:r>
        <w:t xml:space="preserve"> </w:t>
      </w:r>
      <w:r w:rsidR="0066627E">
        <w:t xml:space="preserve">od </w:t>
      </w:r>
      <w:r w:rsidR="0060212F">
        <w:t>15:00</w:t>
      </w:r>
    </w:p>
    <w:p w:rsidR="00143A63" w:rsidRDefault="00143A63"/>
    <w:p w:rsidR="0066627E" w:rsidRDefault="00F6433E">
      <w:r>
        <w:t xml:space="preserve">u </w:t>
      </w:r>
      <w:r w:rsidR="002C54CE">
        <w:t>Obecní</w:t>
      </w:r>
      <w:r w:rsidR="0060212F">
        <w:t xml:space="preserve"> stodoly</w:t>
      </w:r>
      <w:r w:rsidR="003117D8">
        <w:t>.</w:t>
      </w:r>
      <w:r w:rsidR="003F1DB3">
        <w:t xml:space="preserve"> </w:t>
      </w:r>
    </w:p>
    <w:p w:rsidR="00137A97" w:rsidRDefault="003F1DB3">
      <w:r w:rsidRPr="003F1DB3">
        <w:t xml:space="preserve">Více se dozvíte ve vysílání Českého rozhlasu Olomouc nebo na </w:t>
      </w:r>
      <w:hyperlink r:id="rId5" w:history="1">
        <w:r w:rsidRPr="00906CF1">
          <w:rPr>
            <w:rStyle w:val="Hypertextovodkaz"/>
          </w:rPr>
          <w:t>www.olomouc.rozhlas.cz</w:t>
        </w:r>
      </w:hyperlink>
      <w:r w:rsidRPr="003F1DB3">
        <w:t>.</w:t>
      </w:r>
      <w:r>
        <w:t xml:space="preserve"> </w:t>
      </w:r>
    </w:p>
    <w:sectPr w:rsidR="0013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D8"/>
    <w:rsid w:val="000F6CB7"/>
    <w:rsid w:val="00137A97"/>
    <w:rsid w:val="00143A63"/>
    <w:rsid w:val="00192A44"/>
    <w:rsid w:val="002B78C4"/>
    <w:rsid w:val="002C54CE"/>
    <w:rsid w:val="003117D8"/>
    <w:rsid w:val="003F1DB3"/>
    <w:rsid w:val="00457849"/>
    <w:rsid w:val="00461361"/>
    <w:rsid w:val="004C112E"/>
    <w:rsid w:val="004C41CD"/>
    <w:rsid w:val="0060212F"/>
    <w:rsid w:val="0066627E"/>
    <w:rsid w:val="006A63FC"/>
    <w:rsid w:val="006B1A04"/>
    <w:rsid w:val="006D7CFE"/>
    <w:rsid w:val="00827727"/>
    <w:rsid w:val="009D5E58"/>
    <w:rsid w:val="00A91CB4"/>
    <w:rsid w:val="00B169C9"/>
    <w:rsid w:val="00BB7675"/>
    <w:rsid w:val="00C667A2"/>
    <w:rsid w:val="00C772CC"/>
    <w:rsid w:val="00DD5374"/>
    <w:rsid w:val="00DF1FED"/>
    <w:rsid w:val="00E91DE5"/>
    <w:rsid w:val="00F14387"/>
    <w:rsid w:val="00F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omouc.rozh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Irena</dc:creator>
  <cp:lastModifiedBy>Holá Magda</cp:lastModifiedBy>
  <cp:revision>2</cp:revision>
  <cp:lastPrinted>2017-07-24T06:21:00Z</cp:lastPrinted>
  <dcterms:created xsi:type="dcterms:W3CDTF">2018-06-13T12:22:00Z</dcterms:created>
  <dcterms:modified xsi:type="dcterms:W3CDTF">2018-06-13T12:22:00Z</dcterms:modified>
</cp:coreProperties>
</file>