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07" w:rsidRPr="00B02480" w:rsidRDefault="00B02480">
      <w:pPr>
        <w:rPr>
          <w:b/>
          <w:sz w:val="56"/>
          <w:szCs w:val="56"/>
        </w:rPr>
      </w:pPr>
      <w:r w:rsidRPr="00B02480">
        <w:rPr>
          <w:b/>
          <w:sz w:val="56"/>
          <w:szCs w:val="56"/>
        </w:rPr>
        <w:t xml:space="preserve">Přistavení velkoobjemových </w:t>
      </w:r>
      <w:bookmarkStart w:id="0" w:name="_GoBack"/>
      <w:bookmarkEnd w:id="0"/>
      <w:r w:rsidRPr="00B02480">
        <w:rPr>
          <w:b/>
          <w:sz w:val="56"/>
          <w:szCs w:val="56"/>
        </w:rPr>
        <w:t>kontejnerů na bioodpad</w:t>
      </w:r>
    </w:p>
    <w:p w:rsidR="00B02480" w:rsidRPr="00B02480" w:rsidRDefault="00B02480">
      <w:pPr>
        <w:rPr>
          <w:b/>
          <w:sz w:val="56"/>
          <w:szCs w:val="56"/>
        </w:rPr>
      </w:pPr>
    </w:p>
    <w:p w:rsidR="00B02480" w:rsidRPr="00B02480" w:rsidRDefault="00B02480">
      <w:pPr>
        <w:rPr>
          <w:sz w:val="48"/>
          <w:szCs w:val="48"/>
        </w:rPr>
      </w:pPr>
      <w:r w:rsidRPr="00B02480">
        <w:rPr>
          <w:sz w:val="48"/>
          <w:szCs w:val="48"/>
        </w:rPr>
        <w:t xml:space="preserve">Dne </w:t>
      </w:r>
      <w:proofErr w:type="gramStart"/>
      <w:r w:rsidRPr="00B02480">
        <w:rPr>
          <w:sz w:val="48"/>
          <w:szCs w:val="48"/>
        </w:rPr>
        <w:t>30.9.2016</w:t>
      </w:r>
      <w:proofErr w:type="gramEnd"/>
      <w:r w:rsidRPr="00B02480">
        <w:rPr>
          <w:sz w:val="48"/>
          <w:szCs w:val="48"/>
        </w:rPr>
        <w:t xml:space="preserve"> bude přistaven kontejner  u stodoly a druhý před dům č. 56. Po třech dnech budou přemístěny na obecní pozemek za OÚ a na pozemek Ing. Marka. </w:t>
      </w:r>
    </w:p>
    <w:p w:rsidR="00B02480" w:rsidRPr="00B02480" w:rsidRDefault="00B02480">
      <w:pPr>
        <w:rPr>
          <w:sz w:val="48"/>
          <w:szCs w:val="48"/>
        </w:rPr>
      </w:pPr>
      <w:r w:rsidRPr="00B02480">
        <w:rPr>
          <w:sz w:val="48"/>
          <w:szCs w:val="48"/>
        </w:rPr>
        <w:t>Za spolupráci děkuje OZ</w:t>
      </w:r>
    </w:p>
    <w:p w:rsidR="00B02480" w:rsidRPr="00B02480" w:rsidRDefault="00B02480">
      <w:pPr>
        <w:rPr>
          <w:sz w:val="48"/>
          <w:szCs w:val="48"/>
        </w:rPr>
      </w:pPr>
    </w:p>
    <w:p w:rsidR="00B02480" w:rsidRDefault="00B02480"/>
    <w:sectPr w:rsidR="00B0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80"/>
    <w:rsid w:val="00094D93"/>
    <w:rsid w:val="00330E77"/>
    <w:rsid w:val="00B0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SZDC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Magda</dc:creator>
  <cp:lastModifiedBy>Holá Magda</cp:lastModifiedBy>
  <cp:revision>1</cp:revision>
  <dcterms:created xsi:type="dcterms:W3CDTF">2016-09-22T08:16:00Z</dcterms:created>
  <dcterms:modified xsi:type="dcterms:W3CDTF">2016-09-22T08:21:00Z</dcterms:modified>
</cp:coreProperties>
</file>