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7C" w:rsidRPr="003454AE" w:rsidRDefault="004A30FC" w:rsidP="0029267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DA628" wp14:editId="53CC3535">
                <wp:simplePos x="0" y="0"/>
                <wp:positionH relativeFrom="column">
                  <wp:posOffset>4693920</wp:posOffset>
                </wp:positionH>
                <wp:positionV relativeFrom="paragraph">
                  <wp:posOffset>-36195</wp:posOffset>
                </wp:positionV>
                <wp:extent cx="4544059" cy="3200400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059" cy="320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0FC" w:rsidRPr="004A30FC" w:rsidRDefault="004A30FC" w:rsidP="004A30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4A30FC" w:rsidRDefault="003B2C69" w:rsidP="004A30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A30F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OBEC GRYMOV VÁS ZVE </w:t>
                            </w:r>
                          </w:p>
                          <w:p w:rsidR="003B2C69" w:rsidRPr="004A30FC" w:rsidRDefault="003B2C69" w:rsidP="004A30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A30F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NA </w:t>
                            </w:r>
                            <w:r w:rsidRPr="004A30FC">
                              <w:rPr>
                                <w:b/>
                                <w:bCs/>
                                <w:color w:val="FF6600"/>
                                <w:sz w:val="44"/>
                                <w:szCs w:val="44"/>
                              </w:rPr>
                              <w:t>POSEZENÍ SE SENIORY</w:t>
                            </w:r>
                          </w:p>
                          <w:p w:rsidR="0029267C" w:rsidRPr="004A30FC" w:rsidRDefault="003B2C69" w:rsidP="004A30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A30F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5. 11. 2015 v 17:00</w:t>
                            </w:r>
                          </w:p>
                          <w:p w:rsidR="003B2C69" w:rsidRPr="004A30FC" w:rsidRDefault="003B2C69" w:rsidP="004A30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A30F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V OBECNÍ STODOLE</w:t>
                            </w:r>
                          </w:p>
                          <w:p w:rsidR="0029267C" w:rsidRPr="004A30FC" w:rsidRDefault="0029267C" w:rsidP="004A30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B2C69" w:rsidRPr="004A30FC" w:rsidRDefault="003B2C69" w:rsidP="004A30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A30FC">
                              <w:rPr>
                                <w:sz w:val="36"/>
                                <w:szCs w:val="36"/>
                              </w:rPr>
                              <w:t>PROGRAM: BESEDA, VYSTOUPENÍ DĚTÍ</w:t>
                            </w:r>
                          </w:p>
                          <w:p w:rsidR="0029267C" w:rsidRPr="004A30FC" w:rsidRDefault="004A30FC" w:rsidP="004A30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A30FC">
                              <w:rPr>
                                <w:sz w:val="36"/>
                                <w:szCs w:val="36"/>
                              </w:rPr>
                              <w:t>OBČERSTVENÍ ZAJIŠTĚNO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69.6pt;margin-top:-2.85pt;width:357.8pt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" filled="f" stroked="f">
                <v:textbox>
                  <w:txbxContent>
                    <w:p w:rsidR="004A30FC" w:rsidRPr="004A30FC" w:rsidRDefault="004A30FC" w:rsidP="004A30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4A30FC" w:rsidRDefault="003B2C69" w:rsidP="004A30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A30FC">
                        <w:rPr>
                          <w:b/>
                          <w:bCs/>
                          <w:sz w:val="44"/>
                          <w:szCs w:val="44"/>
                        </w:rPr>
                        <w:t xml:space="preserve">OBEC GRYMOV VÁS ZVE </w:t>
                      </w:r>
                    </w:p>
                    <w:p w:rsidR="003B2C69" w:rsidRPr="004A30FC" w:rsidRDefault="003B2C69" w:rsidP="004A30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A30FC">
                        <w:rPr>
                          <w:b/>
                          <w:bCs/>
                          <w:sz w:val="44"/>
                          <w:szCs w:val="44"/>
                        </w:rPr>
                        <w:t xml:space="preserve">NA </w:t>
                      </w:r>
                      <w:r w:rsidRPr="004A30FC">
                        <w:rPr>
                          <w:b/>
                          <w:bCs/>
                          <w:color w:val="FF6600"/>
                          <w:sz w:val="44"/>
                          <w:szCs w:val="44"/>
                        </w:rPr>
                        <w:t>POSEZENÍ SE SENIORY</w:t>
                      </w:r>
                    </w:p>
                    <w:p w:rsidR="0029267C" w:rsidRPr="004A30FC" w:rsidRDefault="003B2C69" w:rsidP="004A30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A30FC">
                        <w:rPr>
                          <w:b/>
                          <w:bCs/>
                          <w:sz w:val="44"/>
                          <w:szCs w:val="44"/>
                        </w:rPr>
                        <w:t>5. 11. 2015 v 17:00</w:t>
                      </w:r>
                    </w:p>
                    <w:p w:rsidR="003B2C69" w:rsidRPr="004A30FC" w:rsidRDefault="003B2C69" w:rsidP="004A30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A30FC">
                        <w:rPr>
                          <w:b/>
                          <w:bCs/>
                          <w:sz w:val="44"/>
                          <w:szCs w:val="44"/>
                        </w:rPr>
                        <w:t>V OBECNÍ STODOLE</w:t>
                      </w:r>
                    </w:p>
                    <w:p w:rsidR="0029267C" w:rsidRPr="004A30FC" w:rsidRDefault="0029267C" w:rsidP="004A30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B2C69" w:rsidRPr="004A30FC" w:rsidRDefault="003B2C69" w:rsidP="004A30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A30FC">
                        <w:rPr>
                          <w:sz w:val="36"/>
                          <w:szCs w:val="36"/>
                        </w:rPr>
                        <w:t>PROGRAM: BESEDA, VYSTOUPENÍ DĚTÍ</w:t>
                      </w:r>
                    </w:p>
                    <w:p w:rsidR="0029267C" w:rsidRPr="004A30FC" w:rsidRDefault="004A30FC" w:rsidP="004A30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A30FC">
                        <w:rPr>
                          <w:sz w:val="36"/>
                          <w:szCs w:val="36"/>
                        </w:rPr>
                        <w:t>OBČERSTVENÍ ZAJIŠTĚNO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cs-CZ"/>
        </w:rPr>
        <w:drawing>
          <wp:inline distT="0" distB="0" distL="0" distR="0" wp14:anchorId="5C220293" wp14:editId="1FC9B6D1">
            <wp:extent cx="4698536" cy="3114675"/>
            <wp:effectExtent l="0" t="0" r="6985" b="0"/>
            <wp:docPr id="2" name="irc_mi" descr="http://fresh.iprima.cz/sites/default/files/image_crops/image_620/9/1222444_nepropasnete-sezonu-sipku-4_image_62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resh.iprima.cz/sites/default/files/image_crops/image_620/9/1222444_nepropasnete-sezonu-sipku-4_image_62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886" cy="311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0FC" w:rsidRDefault="004A30FC" w:rsidP="004A30F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A67D0" wp14:editId="593D889A">
                <wp:simplePos x="0" y="0"/>
                <wp:positionH relativeFrom="column">
                  <wp:posOffset>4693920</wp:posOffset>
                </wp:positionH>
                <wp:positionV relativeFrom="paragraph">
                  <wp:posOffset>-35560</wp:posOffset>
                </wp:positionV>
                <wp:extent cx="4543425" cy="3200400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20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0FC" w:rsidRPr="004A30FC" w:rsidRDefault="004A30FC" w:rsidP="004A30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4A30FC" w:rsidRDefault="004A30FC" w:rsidP="004A30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A30F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OBEC GRYMOV VÁS ZVE </w:t>
                            </w:r>
                          </w:p>
                          <w:p w:rsidR="004A30FC" w:rsidRPr="004A30FC" w:rsidRDefault="004A30FC" w:rsidP="004A30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A30F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NA </w:t>
                            </w:r>
                            <w:r w:rsidRPr="004A30FC">
                              <w:rPr>
                                <w:b/>
                                <w:bCs/>
                                <w:color w:val="FF6600"/>
                                <w:sz w:val="44"/>
                                <w:szCs w:val="44"/>
                              </w:rPr>
                              <w:t>POSEZENÍ SE SENIORY</w:t>
                            </w:r>
                          </w:p>
                          <w:p w:rsidR="004A30FC" w:rsidRPr="004A30FC" w:rsidRDefault="004A30FC" w:rsidP="004A30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A30F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5. 11. 2015 v 17:00</w:t>
                            </w:r>
                          </w:p>
                          <w:p w:rsidR="004A30FC" w:rsidRPr="004A30FC" w:rsidRDefault="004A30FC" w:rsidP="004A30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A30F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V OBECNÍ STODOLE</w:t>
                            </w:r>
                          </w:p>
                          <w:p w:rsidR="004A30FC" w:rsidRPr="004A30FC" w:rsidRDefault="004A30FC" w:rsidP="004A30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A30FC" w:rsidRPr="004A30FC" w:rsidRDefault="004A30FC" w:rsidP="004A30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A30FC">
                              <w:rPr>
                                <w:sz w:val="36"/>
                                <w:szCs w:val="36"/>
                              </w:rPr>
                              <w:t>PROGRAM: BESEDA, VYSTOUPENÍ DĚTÍ</w:t>
                            </w:r>
                          </w:p>
                          <w:p w:rsidR="004A30FC" w:rsidRPr="004A30FC" w:rsidRDefault="004A30FC" w:rsidP="004A30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A30FC">
                              <w:rPr>
                                <w:sz w:val="36"/>
                                <w:szCs w:val="36"/>
                              </w:rPr>
                              <w:t>OBČERSTVENÍ ZAJIŠTĚNO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9.6pt;margin-top:-2.8pt;width:357.75pt;height:2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" filled="f" stroked="f">
                <v:textbox>
                  <w:txbxContent>
                    <w:p w:rsidR="004A30FC" w:rsidRPr="004A30FC" w:rsidRDefault="004A30FC" w:rsidP="004A30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4A30FC" w:rsidRDefault="004A30FC" w:rsidP="004A30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A30FC">
                        <w:rPr>
                          <w:b/>
                          <w:bCs/>
                          <w:sz w:val="44"/>
                          <w:szCs w:val="44"/>
                        </w:rPr>
                        <w:t xml:space="preserve">OBEC GRYMOV VÁS ZVE </w:t>
                      </w:r>
                    </w:p>
                    <w:p w:rsidR="004A30FC" w:rsidRPr="004A30FC" w:rsidRDefault="004A30FC" w:rsidP="004A30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A30FC">
                        <w:rPr>
                          <w:b/>
                          <w:bCs/>
                          <w:sz w:val="44"/>
                          <w:szCs w:val="44"/>
                        </w:rPr>
                        <w:t xml:space="preserve">NA </w:t>
                      </w:r>
                      <w:r w:rsidRPr="004A30FC">
                        <w:rPr>
                          <w:b/>
                          <w:bCs/>
                          <w:color w:val="FF6600"/>
                          <w:sz w:val="44"/>
                          <w:szCs w:val="44"/>
                        </w:rPr>
                        <w:t>POSEZENÍ SE SENIORY</w:t>
                      </w:r>
                    </w:p>
                    <w:p w:rsidR="004A30FC" w:rsidRPr="004A30FC" w:rsidRDefault="004A30FC" w:rsidP="004A30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A30FC">
                        <w:rPr>
                          <w:b/>
                          <w:bCs/>
                          <w:sz w:val="44"/>
                          <w:szCs w:val="44"/>
                        </w:rPr>
                        <w:t>5. 11. 2015 v 17:00</w:t>
                      </w:r>
                    </w:p>
                    <w:p w:rsidR="004A30FC" w:rsidRPr="004A30FC" w:rsidRDefault="004A30FC" w:rsidP="004A30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A30FC">
                        <w:rPr>
                          <w:b/>
                          <w:bCs/>
                          <w:sz w:val="44"/>
                          <w:szCs w:val="44"/>
                        </w:rPr>
                        <w:t>V OBECNÍ STODOLE</w:t>
                      </w:r>
                    </w:p>
                    <w:p w:rsidR="004A30FC" w:rsidRPr="004A30FC" w:rsidRDefault="004A30FC" w:rsidP="004A30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A30FC" w:rsidRPr="004A30FC" w:rsidRDefault="004A30FC" w:rsidP="004A30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A30FC">
                        <w:rPr>
                          <w:sz w:val="36"/>
                          <w:szCs w:val="36"/>
                        </w:rPr>
                        <w:t>PROGRAM: BESEDA, VYSTOUPENÍ DĚTÍ</w:t>
                      </w:r>
                    </w:p>
                    <w:p w:rsidR="004A30FC" w:rsidRPr="004A30FC" w:rsidRDefault="004A30FC" w:rsidP="004A30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A30FC">
                        <w:rPr>
                          <w:sz w:val="36"/>
                          <w:szCs w:val="36"/>
                        </w:rPr>
                        <w:t>OBČERSTVENÍ ZAJIŠTĚNO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cs-CZ"/>
        </w:rPr>
        <w:drawing>
          <wp:inline distT="0" distB="0" distL="0" distR="0" wp14:anchorId="28AE6778" wp14:editId="45C4332C">
            <wp:extent cx="4698536" cy="3114675"/>
            <wp:effectExtent l="0" t="0" r="6985" b="0"/>
            <wp:docPr id="4" name="irc_mi" descr="http://fresh.iprima.cz/sites/default/files/image_crops/image_620/9/1222444_nepropasnete-sezonu-sipku-4_image_62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resh.iprima.cz/sites/default/files/image_crops/image_620/9/1222444_nepropasnete-sezonu-sipku-4_image_62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886" cy="311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909" w:rsidRPr="003454AE" w:rsidRDefault="00CA4909" w:rsidP="00D13D54">
      <w:bookmarkStart w:id="0" w:name="_GoBack"/>
      <w:bookmarkEnd w:id="0"/>
    </w:p>
    <w:sectPr w:rsidR="00CA4909" w:rsidRPr="003454AE" w:rsidSect="004A30FC">
      <w:pgSz w:w="16838" w:h="11906" w:orient="landscape"/>
      <w:pgMar w:top="567" w:right="56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CA" w:rsidRDefault="00F550CA" w:rsidP="0029267C">
      <w:pPr>
        <w:spacing w:after="0" w:line="240" w:lineRule="auto"/>
      </w:pPr>
      <w:r>
        <w:separator/>
      </w:r>
    </w:p>
  </w:endnote>
  <w:endnote w:type="continuationSeparator" w:id="0">
    <w:p w:rsidR="00F550CA" w:rsidRDefault="00F550CA" w:rsidP="0029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CA" w:rsidRDefault="00F550CA" w:rsidP="0029267C">
      <w:pPr>
        <w:spacing w:after="0" w:line="240" w:lineRule="auto"/>
      </w:pPr>
      <w:r>
        <w:separator/>
      </w:r>
    </w:p>
  </w:footnote>
  <w:footnote w:type="continuationSeparator" w:id="0">
    <w:p w:rsidR="00F550CA" w:rsidRDefault="00F550CA" w:rsidP="00292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E56D3"/>
    <w:multiLevelType w:val="hybridMultilevel"/>
    <w:tmpl w:val="4350A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2A"/>
    <w:rsid w:val="0029267C"/>
    <w:rsid w:val="003061DD"/>
    <w:rsid w:val="003454AE"/>
    <w:rsid w:val="003B2C69"/>
    <w:rsid w:val="004A30FC"/>
    <w:rsid w:val="005536FA"/>
    <w:rsid w:val="00626DB5"/>
    <w:rsid w:val="00A65E2A"/>
    <w:rsid w:val="00CA4909"/>
    <w:rsid w:val="00D13D54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E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5E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2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267C"/>
    <w:rPr>
      <w:rFonts w:cs="Arial Unicode MS"/>
    </w:rPr>
  </w:style>
  <w:style w:type="paragraph" w:styleId="Zpat">
    <w:name w:val="footer"/>
    <w:basedOn w:val="Normln"/>
    <w:link w:val="ZpatChar"/>
    <w:uiPriority w:val="99"/>
    <w:unhideWhenUsed/>
    <w:rsid w:val="00292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267C"/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E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5E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2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267C"/>
    <w:rPr>
      <w:rFonts w:cs="Arial Unicode MS"/>
    </w:rPr>
  </w:style>
  <w:style w:type="paragraph" w:styleId="Zpat">
    <w:name w:val="footer"/>
    <w:basedOn w:val="Normln"/>
    <w:link w:val="ZpatChar"/>
    <w:uiPriority w:val="99"/>
    <w:unhideWhenUsed/>
    <w:rsid w:val="00292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267C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source=images&amp;cd=&amp;cad=rja&amp;uact=8&amp;ved=0CAcQjRxqFQoTCKDCxbuR8sgCFUo3FAodSIsG5g&amp;url=http://fresh.iprima.cz/jak-na-to/sipek-podzimni-vitaminova-bomba&amp;bvm=bv.106379543,d.d24&amp;psig=AFQjCNHr3tsTtzsZ_SJEgXNFbxRzqxoOLw&amp;ust=144656709196965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Meopta Optika, s.r.o.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Martinková Jana</dc:creator>
  <cp:lastModifiedBy>Martinková Jana</cp:lastModifiedBy>
  <cp:revision>3</cp:revision>
  <dcterms:created xsi:type="dcterms:W3CDTF">2015-11-02T16:26:00Z</dcterms:created>
  <dcterms:modified xsi:type="dcterms:W3CDTF">2015-11-02T16:30:00Z</dcterms:modified>
</cp:coreProperties>
</file>